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6B4D7" w14:textId="38FBB350" w:rsidR="00DC7E79" w:rsidRDefault="007A5AE5" w:rsidP="0095589B">
      <w:pPr>
        <w:ind w:left="26"/>
        <w:jc w:val="mediumKashida"/>
        <w:rPr>
          <w:rFonts w:cs="B Nazanin"/>
          <w:b/>
          <w:bCs/>
          <w:sz w:val="25"/>
          <w:szCs w:val="25"/>
          <w:rtl/>
        </w:rPr>
      </w:pPr>
      <w:bookmarkStart w:id="0" w:name="_GoBack"/>
      <w:bookmarkEnd w:id="0"/>
      <w:r>
        <w:rPr>
          <w:rFonts w:cs="B Nazanin" w:hint="cs"/>
          <w:b/>
          <w:bCs/>
          <w:sz w:val="25"/>
          <w:szCs w:val="25"/>
          <w:rtl/>
        </w:rPr>
        <w:t>مدیر عامل/</w:t>
      </w:r>
      <w:r w:rsidR="000F1EAA" w:rsidRPr="00F14578">
        <w:rPr>
          <w:rFonts w:cs="B Nazanin" w:hint="cs"/>
          <w:b/>
          <w:bCs/>
          <w:sz w:val="25"/>
          <w:szCs w:val="25"/>
          <w:rtl/>
        </w:rPr>
        <w:t>نماینده مدیریت محترم</w:t>
      </w:r>
      <w:r>
        <w:rPr>
          <w:rFonts w:cs="B Nazanin" w:hint="cs"/>
          <w:b/>
          <w:bCs/>
          <w:sz w:val="25"/>
          <w:szCs w:val="25"/>
          <w:rtl/>
        </w:rPr>
        <w:t>،</w:t>
      </w:r>
      <w:r w:rsidR="000F1EAA" w:rsidRPr="00F14578">
        <w:rPr>
          <w:rFonts w:cs="B Nazanin" w:hint="cs"/>
          <w:b/>
          <w:bCs/>
          <w:sz w:val="25"/>
          <w:szCs w:val="25"/>
          <w:rtl/>
        </w:rPr>
        <w:t xml:space="preserve"> خواهشمند</w:t>
      </w:r>
      <w:r w:rsidR="00971474" w:rsidRPr="00F14578">
        <w:rPr>
          <w:rFonts w:cs="B Nazanin" w:hint="cs"/>
          <w:b/>
          <w:bCs/>
          <w:sz w:val="25"/>
          <w:szCs w:val="25"/>
          <w:rtl/>
        </w:rPr>
        <w:t xml:space="preserve"> </w:t>
      </w:r>
      <w:r w:rsidR="000F1EAA" w:rsidRPr="00F14578">
        <w:rPr>
          <w:rFonts w:cs="B Nazanin" w:hint="cs"/>
          <w:b/>
          <w:bCs/>
          <w:sz w:val="25"/>
          <w:szCs w:val="25"/>
          <w:rtl/>
        </w:rPr>
        <w:t>است پس از مشورت</w:t>
      </w:r>
      <w:r w:rsidR="00672523" w:rsidRPr="00F14578">
        <w:rPr>
          <w:rFonts w:cs="B Nazanin" w:hint="cs"/>
          <w:b/>
          <w:bCs/>
          <w:sz w:val="25"/>
          <w:szCs w:val="25"/>
          <w:rtl/>
        </w:rPr>
        <w:t xml:space="preserve"> با دیگر واحدهای درگیر در ممیزی</w:t>
      </w:r>
      <w:r w:rsidR="00971474" w:rsidRPr="00F14578">
        <w:rPr>
          <w:rFonts w:cs="B Nazanin" w:hint="cs"/>
          <w:b/>
          <w:bCs/>
          <w:sz w:val="25"/>
          <w:szCs w:val="25"/>
          <w:rtl/>
        </w:rPr>
        <w:t>، برای ارتقاء خدمات ممیزی</w:t>
      </w:r>
      <w:r w:rsidR="000F1EAA" w:rsidRPr="00F14578">
        <w:rPr>
          <w:rFonts w:cs="B Nazanin" w:hint="cs"/>
          <w:b/>
          <w:bCs/>
          <w:sz w:val="25"/>
          <w:szCs w:val="25"/>
          <w:rtl/>
        </w:rPr>
        <w:t xml:space="preserve"> </w:t>
      </w:r>
      <w:r w:rsidR="00971474" w:rsidRPr="00F14578">
        <w:rPr>
          <w:rFonts w:cs="B Nazanin" w:hint="cs"/>
          <w:b/>
          <w:bCs/>
          <w:sz w:val="25"/>
          <w:szCs w:val="25"/>
          <w:rtl/>
        </w:rPr>
        <w:t xml:space="preserve">فرم را تکمیل نموده و </w:t>
      </w:r>
      <w:r w:rsidR="000F1EAA" w:rsidRPr="00F14578">
        <w:rPr>
          <w:rFonts w:cs="B Nazanin" w:hint="cs"/>
          <w:b/>
          <w:bCs/>
          <w:sz w:val="25"/>
          <w:szCs w:val="25"/>
          <w:rtl/>
        </w:rPr>
        <w:t>ارسال نمائید.</w:t>
      </w:r>
      <w:r w:rsidR="0095589B">
        <w:rPr>
          <w:rFonts w:cs="B Nazanin" w:hint="cs"/>
          <w:b/>
          <w:bCs/>
          <w:sz w:val="25"/>
          <w:szCs w:val="25"/>
          <w:rtl/>
        </w:rPr>
        <w:t xml:space="preserve"> این اطمینان به شما داده می شود که بررسی این  موارد هیچگونه تهدیدی در روند صدور یا تمدید گواهینامه ایجاد نمی کند.</w:t>
      </w:r>
    </w:p>
    <w:p w14:paraId="2809D933" w14:textId="77777777" w:rsidR="00B3632C" w:rsidRPr="00F14578" w:rsidRDefault="00B3632C" w:rsidP="00B67CFB">
      <w:pPr>
        <w:ind w:left="26"/>
        <w:jc w:val="mediumKashida"/>
        <w:rPr>
          <w:rFonts w:cs="B Nazanin"/>
          <w:b/>
          <w:bCs/>
          <w:sz w:val="25"/>
          <w:szCs w:val="25"/>
          <w:rtl/>
        </w:rPr>
      </w:pPr>
    </w:p>
    <w:tbl>
      <w:tblPr>
        <w:tblStyle w:val="GridTable1Light1"/>
        <w:bidiVisual/>
        <w:tblW w:w="0" w:type="auto"/>
        <w:tblLook w:val="04A0" w:firstRow="1" w:lastRow="0" w:firstColumn="1" w:lastColumn="0" w:noHBand="0" w:noVBand="1"/>
      </w:tblPr>
      <w:tblGrid>
        <w:gridCol w:w="6534"/>
        <w:gridCol w:w="3240"/>
      </w:tblGrid>
      <w:tr w:rsidR="00B84596" w14:paraId="7E65E9E3" w14:textId="77777777" w:rsidTr="00A71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4DF35FEE" w14:textId="77777777" w:rsidR="00B84596" w:rsidRDefault="00B84596" w:rsidP="00B67CFB">
            <w:pPr>
              <w:jc w:val="mediumKashida"/>
              <w:rPr>
                <w:rFonts w:cs="B Nazanin"/>
                <w:b w:val="0"/>
                <w:bCs w:val="0"/>
                <w:sz w:val="25"/>
                <w:szCs w:val="25"/>
                <w:rtl/>
              </w:rPr>
            </w:pPr>
          </w:p>
        </w:tc>
        <w:tc>
          <w:tcPr>
            <w:tcW w:w="3240" w:type="dxa"/>
          </w:tcPr>
          <w:p w14:paraId="018FA2D1" w14:textId="63C038EC" w:rsidR="00B84596" w:rsidRDefault="00A71430" w:rsidP="00B84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  </w:t>
            </w:r>
            <w:r w:rsidR="00B84596">
              <w:rPr>
                <w:rFonts w:cs="B Nazanin" w:hint="cs"/>
                <w:sz w:val="25"/>
                <w:szCs w:val="25"/>
                <w:rtl/>
              </w:rPr>
              <w:t>عالی</w:t>
            </w:r>
            <w:r w:rsidR="00B84596">
              <w:rPr>
                <w:rFonts w:cs="B Nazanin" w:hint="cs"/>
                <w:b w:val="0"/>
                <w:bCs w:val="0"/>
                <w:sz w:val="25"/>
                <w:szCs w:val="25"/>
                <w:rtl/>
              </w:rPr>
              <w:t xml:space="preserve">   </w:t>
            </w:r>
            <w:r>
              <w:rPr>
                <w:rFonts w:cs="B Nazanin" w:hint="cs"/>
                <w:b w:val="0"/>
                <w:bCs w:val="0"/>
                <w:sz w:val="25"/>
                <w:szCs w:val="25"/>
                <w:rtl/>
              </w:rPr>
              <w:t xml:space="preserve"> </w:t>
            </w:r>
            <w:r w:rsidR="009E261F">
              <w:rPr>
                <w:rFonts w:cs="B Nazanin" w:hint="cs"/>
                <w:b w:val="0"/>
                <w:bCs w:val="0"/>
                <w:sz w:val="25"/>
                <w:szCs w:val="25"/>
                <w:rtl/>
              </w:rPr>
              <w:t xml:space="preserve"> </w:t>
            </w:r>
            <w:r w:rsidR="00B84596">
              <w:rPr>
                <w:rFonts w:cs="B Nazanin" w:hint="cs"/>
                <w:b w:val="0"/>
                <w:bCs w:val="0"/>
                <w:sz w:val="25"/>
                <w:szCs w:val="25"/>
                <w:rtl/>
              </w:rPr>
              <w:t xml:space="preserve"> </w:t>
            </w:r>
            <w:r w:rsidR="00B84596">
              <w:rPr>
                <w:rFonts w:cs="B Nazanin" w:hint="cs"/>
                <w:sz w:val="25"/>
                <w:szCs w:val="25"/>
                <w:rtl/>
              </w:rPr>
              <w:t>خوب</w:t>
            </w:r>
            <w:r w:rsidR="00B84596">
              <w:rPr>
                <w:rFonts w:cs="B Nazanin" w:hint="cs"/>
                <w:b w:val="0"/>
                <w:bCs w:val="0"/>
                <w:sz w:val="25"/>
                <w:szCs w:val="25"/>
                <w:rtl/>
              </w:rPr>
              <w:t xml:space="preserve">     </w:t>
            </w:r>
            <w:r w:rsidR="00B84596">
              <w:rPr>
                <w:rFonts w:cs="B Nazanin" w:hint="cs"/>
                <w:sz w:val="25"/>
                <w:szCs w:val="25"/>
                <w:rtl/>
              </w:rPr>
              <w:t>متوسط</w:t>
            </w:r>
            <w:r w:rsidR="00B84596">
              <w:rPr>
                <w:rFonts w:cs="B Nazanin" w:hint="cs"/>
                <w:b w:val="0"/>
                <w:bCs w:val="0"/>
                <w:sz w:val="25"/>
                <w:szCs w:val="25"/>
                <w:rtl/>
              </w:rPr>
              <w:t xml:space="preserve">    </w:t>
            </w:r>
            <w:r w:rsidR="00B84596">
              <w:rPr>
                <w:rFonts w:cs="B Nazanin" w:hint="cs"/>
                <w:sz w:val="25"/>
                <w:szCs w:val="25"/>
                <w:rtl/>
              </w:rPr>
              <w:t>ضعیف</w:t>
            </w:r>
          </w:p>
        </w:tc>
      </w:tr>
      <w:tr w:rsidR="00B3632C" w14:paraId="39E72DC1" w14:textId="77777777" w:rsidTr="00A71430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27D85103" w14:textId="08D5F7DA" w:rsidR="00B3632C" w:rsidRDefault="00B3632C" w:rsidP="00B67CFB">
            <w:pPr>
              <w:jc w:val="mediumKashida"/>
              <w:rPr>
                <w:rFonts w:cs="B Nazanin"/>
                <w:b w:val="0"/>
                <w:bCs w:val="0"/>
                <w:rtl/>
              </w:rPr>
            </w:pPr>
            <w:r w:rsidRPr="00446DA8">
              <w:rPr>
                <w:rFonts w:cs="B Nazanin" w:hint="cs"/>
                <w:rtl/>
              </w:rPr>
              <w:t>زمان شروع ممیزی متناسب با زمان برنامه</w:t>
            </w:r>
            <w:r>
              <w:rPr>
                <w:rFonts w:cs="B Nazanin"/>
                <w:rtl/>
              </w:rPr>
              <w:softHyphen/>
            </w:r>
            <w:r w:rsidRPr="00446DA8">
              <w:rPr>
                <w:rFonts w:cs="B Nazanin" w:hint="cs"/>
                <w:rtl/>
              </w:rPr>
              <w:t>ریزی شده</w:t>
            </w:r>
          </w:p>
          <w:p w14:paraId="26CAB1FD" w14:textId="48B8FA83" w:rsidR="00B3632C" w:rsidRDefault="00B3632C" w:rsidP="00B67CFB">
            <w:pPr>
              <w:jc w:val="mediumKashida"/>
              <w:rPr>
                <w:rFonts w:cs="B Nazanin"/>
                <w:b w:val="0"/>
                <w:bCs w:val="0"/>
                <w:sz w:val="25"/>
                <w:szCs w:val="25"/>
                <w:rtl/>
              </w:rPr>
            </w:pPr>
          </w:p>
        </w:tc>
        <w:tc>
          <w:tcPr>
            <w:tcW w:w="3240" w:type="dxa"/>
          </w:tcPr>
          <w:p w14:paraId="4492417D" w14:textId="56310CDF" w:rsidR="00171981" w:rsidRDefault="00171981" w:rsidP="00F1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649FCB" wp14:editId="32F6546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53975</wp:posOffset>
                      </wp:positionV>
                      <wp:extent cx="289560" cy="290830"/>
                      <wp:effectExtent l="0" t="0" r="15240" b="1397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B321B" id="Oval 8" o:spid="_x0000_s1026" style="position:absolute;margin-left:-1.6pt;margin-top:4.25pt;width:22.8pt;height:2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F54619" wp14:editId="780A301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89535</wp:posOffset>
                      </wp:positionV>
                      <wp:extent cx="289560" cy="290830"/>
                      <wp:effectExtent l="0" t="0" r="15240" b="139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F3B8A4" id="Oval 6" o:spid="_x0000_s1026" style="position:absolute;margin-left:79.2pt;margin-top:7.05pt;width:22.8pt;height:2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7B6F92" wp14:editId="32C7B84E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92075</wp:posOffset>
                      </wp:positionV>
                      <wp:extent cx="289560" cy="290830"/>
                      <wp:effectExtent l="0" t="0" r="15240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B44381" id="Oval 3" o:spid="_x0000_s1026" style="position:absolute;margin-left:119.35pt;margin-top:7.25pt;width:22.8pt;height:22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882897" wp14:editId="1DB7830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60325</wp:posOffset>
                      </wp:positionV>
                      <wp:extent cx="289560" cy="290830"/>
                      <wp:effectExtent l="0" t="0" r="15240" b="1397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63CFA1" id="Oval 7" o:spid="_x0000_s1026" style="position:absolute;margin-left:39.75pt;margin-top:4.75pt;width:22.8pt;height:22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</w:p>
          <w:p w14:paraId="32402139" w14:textId="77777777" w:rsidR="00B3632C" w:rsidRPr="00171981" w:rsidRDefault="00B3632C" w:rsidP="00171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5"/>
                <w:szCs w:val="25"/>
                <w:rtl/>
              </w:rPr>
            </w:pPr>
          </w:p>
        </w:tc>
      </w:tr>
      <w:tr w:rsidR="00B3632C" w14:paraId="71EA376E" w14:textId="77777777" w:rsidTr="00A7143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30A8A8D9" w14:textId="440288AE" w:rsidR="00B3632C" w:rsidRDefault="00B3632C" w:rsidP="00B67CFB">
            <w:pPr>
              <w:jc w:val="mediumKashida"/>
              <w:rPr>
                <w:rFonts w:cs="B Nazanin"/>
                <w:b w:val="0"/>
                <w:bCs w:val="0"/>
                <w:rtl/>
              </w:rPr>
            </w:pPr>
            <w:r w:rsidRPr="00446DA8">
              <w:rPr>
                <w:rFonts w:cs="B Nazanin" w:hint="cs"/>
                <w:rtl/>
              </w:rPr>
              <w:t>زمان پایان ممیزی متناسب با زمان برنامه</w:t>
            </w:r>
            <w:r>
              <w:rPr>
                <w:rFonts w:cs="B Nazanin"/>
                <w:rtl/>
              </w:rPr>
              <w:softHyphen/>
            </w:r>
            <w:r w:rsidRPr="00446DA8">
              <w:rPr>
                <w:rFonts w:cs="B Nazanin" w:hint="cs"/>
                <w:rtl/>
              </w:rPr>
              <w:t>ریزی شده</w:t>
            </w:r>
          </w:p>
          <w:p w14:paraId="74D31AAE" w14:textId="18680047" w:rsidR="00B3632C" w:rsidRDefault="00B3632C" w:rsidP="00B67CFB">
            <w:pPr>
              <w:jc w:val="mediumKashida"/>
              <w:rPr>
                <w:rFonts w:cs="B Nazanin"/>
                <w:b w:val="0"/>
                <w:bCs w:val="0"/>
                <w:sz w:val="25"/>
                <w:szCs w:val="25"/>
                <w:rtl/>
              </w:rPr>
            </w:pPr>
          </w:p>
        </w:tc>
        <w:tc>
          <w:tcPr>
            <w:tcW w:w="3240" w:type="dxa"/>
          </w:tcPr>
          <w:p w14:paraId="1F1B35C3" w14:textId="5029AEC9" w:rsidR="00B3632C" w:rsidRDefault="00171981" w:rsidP="00F1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C06366" wp14:editId="3C20F217">
                      <wp:simplePos x="0" y="0"/>
                      <wp:positionH relativeFrom="column">
                        <wp:posOffset>4560</wp:posOffset>
                      </wp:positionH>
                      <wp:positionV relativeFrom="paragraph">
                        <wp:posOffset>45720</wp:posOffset>
                      </wp:positionV>
                      <wp:extent cx="289560" cy="290830"/>
                      <wp:effectExtent l="0" t="0" r="15240" b="139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65CA1B" id="Oval 12" o:spid="_x0000_s1026" style="position:absolute;margin-left:.35pt;margin-top:3.6pt;width:22.8pt;height:22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22B3759" wp14:editId="0484CD11">
                      <wp:simplePos x="0" y="0"/>
                      <wp:positionH relativeFrom="column">
                        <wp:posOffset>489973</wp:posOffset>
                      </wp:positionH>
                      <wp:positionV relativeFrom="paragraph">
                        <wp:posOffset>63500</wp:posOffset>
                      </wp:positionV>
                      <wp:extent cx="289560" cy="290830"/>
                      <wp:effectExtent l="0" t="0" r="15240" b="139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C6DBAF" id="Oval 11" o:spid="_x0000_s1026" style="position:absolute;margin-left:38.6pt;margin-top:5pt;width:22.8pt;height:22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1DAC685" wp14:editId="6CBE6823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57785</wp:posOffset>
                      </wp:positionV>
                      <wp:extent cx="289560" cy="290830"/>
                      <wp:effectExtent l="0" t="0" r="15240" b="139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C84D3A" id="Oval 10" o:spid="_x0000_s1026" style="position:absolute;margin-left:79.95pt;margin-top:4.55pt;width:22.8pt;height:22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478760" wp14:editId="6A232305">
                      <wp:simplePos x="0" y="0"/>
                      <wp:positionH relativeFrom="column">
                        <wp:posOffset>1509593</wp:posOffset>
                      </wp:positionH>
                      <wp:positionV relativeFrom="paragraph">
                        <wp:posOffset>58420</wp:posOffset>
                      </wp:positionV>
                      <wp:extent cx="289560" cy="290830"/>
                      <wp:effectExtent l="0" t="0" r="15240" b="1397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AE04E9" id="Oval 9" o:spid="_x0000_s1026" style="position:absolute;margin-left:118.85pt;margin-top:4.6pt;width:22.8pt;height:22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B3632C" w14:paraId="162A7161" w14:textId="77777777" w:rsidTr="00A7143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51624E9E" w14:textId="4717A351" w:rsidR="00B3632C" w:rsidRDefault="00B3632C" w:rsidP="00B67CFB">
            <w:pPr>
              <w:jc w:val="mediumKashida"/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نحوه برخورد اجتماعی</w:t>
            </w:r>
            <w:r w:rsidRPr="00446DA8">
              <w:rPr>
                <w:rFonts w:cs="B Nazanin"/>
                <w:rtl/>
              </w:rPr>
              <w:t>،</w:t>
            </w:r>
            <w:r w:rsidRPr="00446DA8">
              <w:rPr>
                <w:rFonts w:cs="B Nazanin" w:hint="cs"/>
                <w:rtl/>
              </w:rPr>
              <w:t xml:space="preserve"> رفتاری ممیز / ممیزها</w:t>
            </w:r>
          </w:p>
          <w:p w14:paraId="415D5CA4" w14:textId="747E8A0B" w:rsidR="00B3632C" w:rsidRDefault="00B3632C" w:rsidP="00B67CFB">
            <w:pPr>
              <w:jc w:val="mediumKashida"/>
              <w:rPr>
                <w:rFonts w:cs="B Nazanin"/>
                <w:b w:val="0"/>
                <w:bCs w:val="0"/>
                <w:sz w:val="25"/>
                <w:szCs w:val="25"/>
                <w:rtl/>
              </w:rPr>
            </w:pPr>
          </w:p>
        </w:tc>
        <w:tc>
          <w:tcPr>
            <w:tcW w:w="3240" w:type="dxa"/>
          </w:tcPr>
          <w:p w14:paraId="5BB6FD90" w14:textId="049E7EDF" w:rsidR="00B3632C" w:rsidRDefault="00171981" w:rsidP="00F1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D60DF73" wp14:editId="5D269E98">
                      <wp:simplePos x="0" y="0"/>
                      <wp:positionH relativeFrom="column">
                        <wp:posOffset>-19042</wp:posOffset>
                      </wp:positionH>
                      <wp:positionV relativeFrom="paragraph">
                        <wp:posOffset>61595</wp:posOffset>
                      </wp:positionV>
                      <wp:extent cx="289560" cy="290830"/>
                      <wp:effectExtent l="0" t="0" r="15240" b="1397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DB2BA1" id="Oval 16" o:spid="_x0000_s1026" style="position:absolute;margin-left:-1.5pt;margin-top:4.85pt;width:22.8pt;height:22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75D992" wp14:editId="248D6B1C">
                      <wp:simplePos x="0" y="0"/>
                      <wp:positionH relativeFrom="column">
                        <wp:posOffset>500066</wp:posOffset>
                      </wp:positionH>
                      <wp:positionV relativeFrom="paragraph">
                        <wp:posOffset>67697</wp:posOffset>
                      </wp:positionV>
                      <wp:extent cx="289560" cy="290830"/>
                      <wp:effectExtent l="0" t="0" r="15240" b="139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24D05B" id="Oval 15" o:spid="_x0000_s1026" style="position:absolute;margin-left:39.4pt;margin-top:5.35pt;width:22.8pt;height:2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3B4AB6" wp14:editId="2CB31F86">
                      <wp:simplePos x="0" y="0"/>
                      <wp:positionH relativeFrom="column">
                        <wp:posOffset>1019752</wp:posOffset>
                      </wp:positionH>
                      <wp:positionV relativeFrom="paragraph">
                        <wp:posOffset>67310</wp:posOffset>
                      </wp:positionV>
                      <wp:extent cx="289560" cy="290830"/>
                      <wp:effectExtent l="0" t="0" r="15240" b="139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4C5130" id="Oval 14" o:spid="_x0000_s1026" style="position:absolute;margin-left:80.3pt;margin-top:5.3pt;width:22.8pt;height:2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0BDC8A" wp14:editId="4F75F57F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62098</wp:posOffset>
                      </wp:positionV>
                      <wp:extent cx="289816" cy="291152"/>
                      <wp:effectExtent l="0" t="0" r="15240" b="1397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816" cy="29115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2F907" id="Oval 13" o:spid="_x0000_s1026" style="position:absolute;margin-left:119.25pt;margin-top:4.9pt;width:22.8pt;height:22.9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B3632C" w14:paraId="61B34164" w14:textId="77777777" w:rsidTr="00A71430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754C5793" w14:textId="4296F4DD" w:rsidR="00B3632C" w:rsidRPr="00F14578" w:rsidRDefault="00B3632C" w:rsidP="00F10138">
            <w:pPr>
              <w:rPr>
                <w:rFonts w:cs="B Nazanin"/>
                <w:b w:val="0"/>
                <w:bCs w:val="0"/>
                <w:rtl/>
              </w:rPr>
            </w:pPr>
            <w:r w:rsidRPr="00446DA8">
              <w:rPr>
                <w:rFonts w:cs="B Nazanin" w:hint="cs"/>
                <w:rtl/>
              </w:rPr>
              <w:t>عمق آشنایی و</w:t>
            </w:r>
            <w:r>
              <w:rPr>
                <w:rFonts w:cs="B Nazanin" w:hint="cs"/>
                <w:rtl/>
              </w:rPr>
              <w:t xml:space="preserve"> شناسایی سیستم مدیریت آن </w:t>
            </w:r>
            <w:r w:rsidR="00F10138">
              <w:rPr>
                <w:rFonts w:cs="B Nazanin" w:hint="cs"/>
                <w:rtl/>
              </w:rPr>
              <w:t xml:space="preserve">سازمان </w:t>
            </w:r>
            <w:r>
              <w:rPr>
                <w:rFonts w:cs="B Nazanin" w:hint="cs"/>
                <w:rtl/>
              </w:rPr>
              <w:t xml:space="preserve"> </w:t>
            </w:r>
            <w:r w:rsidRPr="00446DA8">
              <w:rPr>
                <w:rFonts w:cs="B Nazanin" w:hint="cs"/>
                <w:rtl/>
              </w:rPr>
              <w:t>براساس</w:t>
            </w:r>
            <w:r>
              <w:rPr>
                <w:rFonts w:cs="B Nazanin" w:hint="cs"/>
                <w:rtl/>
              </w:rPr>
              <w:t xml:space="preserve"> </w:t>
            </w:r>
            <w:r w:rsidRPr="00446DA8">
              <w:rPr>
                <w:rFonts w:cs="B Nazanin" w:hint="cs"/>
                <w:rtl/>
              </w:rPr>
              <w:t>گزارش اعلام شده در جلسه افتتاحیه</w:t>
            </w:r>
          </w:p>
        </w:tc>
        <w:tc>
          <w:tcPr>
            <w:tcW w:w="3240" w:type="dxa"/>
          </w:tcPr>
          <w:p w14:paraId="08272B42" w14:textId="0CEAB89E" w:rsidR="00B3632C" w:rsidRDefault="00171981" w:rsidP="00F1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7EF3AF" wp14:editId="3C666506">
                      <wp:simplePos x="0" y="0"/>
                      <wp:positionH relativeFrom="column">
                        <wp:posOffset>-21202</wp:posOffset>
                      </wp:positionH>
                      <wp:positionV relativeFrom="paragraph">
                        <wp:posOffset>76835</wp:posOffset>
                      </wp:positionV>
                      <wp:extent cx="289560" cy="290830"/>
                      <wp:effectExtent l="0" t="0" r="15240" b="1397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DA7424" id="Oval 20" o:spid="_x0000_s1026" style="position:absolute;margin-left:-1.65pt;margin-top:6.05pt;width:22.8pt;height:22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BF869A" wp14:editId="7149F085">
                      <wp:simplePos x="0" y="0"/>
                      <wp:positionH relativeFrom="column">
                        <wp:posOffset>476637</wp:posOffset>
                      </wp:positionH>
                      <wp:positionV relativeFrom="paragraph">
                        <wp:posOffset>77157</wp:posOffset>
                      </wp:positionV>
                      <wp:extent cx="289560" cy="290830"/>
                      <wp:effectExtent l="0" t="0" r="15240" b="1397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78682F" id="Oval 19" o:spid="_x0000_s1026" style="position:absolute;margin-left:37.55pt;margin-top:6.1pt;width:22.8pt;height:22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042A54" wp14:editId="1DCC1F89">
                      <wp:simplePos x="0" y="0"/>
                      <wp:positionH relativeFrom="column">
                        <wp:posOffset>1000513</wp:posOffset>
                      </wp:positionH>
                      <wp:positionV relativeFrom="paragraph">
                        <wp:posOffset>76389</wp:posOffset>
                      </wp:positionV>
                      <wp:extent cx="289560" cy="290830"/>
                      <wp:effectExtent l="0" t="0" r="15240" b="1397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8878B8" id="Oval 18" o:spid="_x0000_s1026" style="position:absolute;margin-left:78.8pt;margin-top:6pt;width:22.8pt;height:22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475EDE" wp14:editId="23B94F6E">
                      <wp:simplePos x="0" y="0"/>
                      <wp:positionH relativeFrom="column">
                        <wp:posOffset>1479105</wp:posOffset>
                      </wp:positionH>
                      <wp:positionV relativeFrom="paragraph">
                        <wp:posOffset>77627</wp:posOffset>
                      </wp:positionV>
                      <wp:extent cx="289816" cy="291152"/>
                      <wp:effectExtent l="0" t="0" r="15240" b="139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816" cy="291152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07817F" id="Oval 17" o:spid="_x0000_s1026" style="position:absolute;margin-left:116.45pt;margin-top:6.1pt;width:22.8pt;height:22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" fillcolor="window" strokecolor="windowText" strokeweight="2pt"/>
                  </w:pict>
                </mc:Fallback>
              </mc:AlternateContent>
            </w:r>
          </w:p>
        </w:tc>
      </w:tr>
      <w:tr w:rsidR="00B3632C" w14:paraId="3EAE0FFF" w14:textId="77777777" w:rsidTr="00A71430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11ED5F05" w14:textId="134A3AD7" w:rsidR="00B3632C" w:rsidRDefault="00B3632C" w:rsidP="00F14578">
            <w:pPr>
              <w:rPr>
                <w:rFonts w:cs="B Nazanin"/>
                <w:b w:val="0"/>
                <w:bCs w:val="0"/>
                <w:rtl/>
              </w:rPr>
            </w:pPr>
            <w:r>
              <w:rPr>
                <w:rFonts w:cs="B Nazanin" w:hint="cs"/>
                <w:rtl/>
              </w:rPr>
              <w:t>میزان تاثیر</w:t>
            </w:r>
            <w:r w:rsidRPr="00446DA8">
              <w:rPr>
                <w:rFonts w:cs="B Nazanin" w:hint="cs"/>
                <w:rtl/>
              </w:rPr>
              <w:t>گذاری ممیز / م</w:t>
            </w:r>
            <w:r>
              <w:rPr>
                <w:rFonts w:cs="B Nazanin" w:hint="cs"/>
                <w:rtl/>
              </w:rPr>
              <w:t xml:space="preserve">میزها در تشویق شما برای </w:t>
            </w:r>
            <w:r w:rsidRPr="00446DA8">
              <w:rPr>
                <w:rFonts w:cs="B Nazanin" w:hint="cs"/>
                <w:rtl/>
              </w:rPr>
              <w:t>بهبود  مستمر</w:t>
            </w:r>
          </w:p>
          <w:p w14:paraId="34E07EEF" w14:textId="612DF708" w:rsidR="00B3632C" w:rsidRPr="00F14578" w:rsidRDefault="00B3632C" w:rsidP="00F14578">
            <w:pPr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3240" w:type="dxa"/>
          </w:tcPr>
          <w:p w14:paraId="2D6CB6D0" w14:textId="185918F9" w:rsidR="00B3632C" w:rsidRDefault="00171981" w:rsidP="00F1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60A8D69" wp14:editId="2FC54894">
                      <wp:simplePos x="0" y="0"/>
                      <wp:positionH relativeFrom="column">
                        <wp:posOffset>-15611</wp:posOffset>
                      </wp:positionH>
                      <wp:positionV relativeFrom="paragraph">
                        <wp:posOffset>62865</wp:posOffset>
                      </wp:positionV>
                      <wp:extent cx="289560" cy="290830"/>
                      <wp:effectExtent l="0" t="0" r="15240" b="1397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2C9A6D" id="Oval 24" o:spid="_x0000_s1026" style="position:absolute;margin-left:-1.25pt;margin-top:4.95pt;width:22.8pt;height:22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EA2E6E" wp14:editId="1EF146D0">
                      <wp:simplePos x="0" y="0"/>
                      <wp:positionH relativeFrom="column">
                        <wp:posOffset>490484</wp:posOffset>
                      </wp:positionH>
                      <wp:positionV relativeFrom="paragraph">
                        <wp:posOffset>62865</wp:posOffset>
                      </wp:positionV>
                      <wp:extent cx="289560" cy="290830"/>
                      <wp:effectExtent l="0" t="0" r="15240" b="1397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F0BFCC" id="Oval 23" o:spid="_x0000_s1026" style="position:absolute;margin-left:38.6pt;margin-top:4.95pt;width:22.8pt;height:22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6C5EC1" wp14:editId="14339B4E">
                      <wp:simplePos x="0" y="0"/>
                      <wp:positionH relativeFrom="column">
                        <wp:posOffset>1006228</wp:posOffset>
                      </wp:positionH>
                      <wp:positionV relativeFrom="paragraph">
                        <wp:posOffset>62865</wp:posOffset>
                      </wp:positionV>
                      <wp:extent cx="289560" cy="290830"/>
                      <wp:effectExtent l="0" t="0" r="15240" b="1397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DE735" id="Oval 22" o:spid="_x0000_s1026" style="position:absolute;margin-left:79.25pt;margin-top:4.95pt;width:22.8pt;height:22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3EA837" wp14:editId="1D1FD686">
                      <wp:simplePos x="0" y="0"/>
                      <wp:positionH relativeFrom="column">
                        <wp:posOffset>1464318</wp:posOffset>
                      </wp:positionH>
                      <wp:positionV relativeFrom="paragraph">
                        <wp:posOffset>69537</wp:posOffset>
                      </wp:positionV>
                      <wp:extent cx="289560" cy="290830"/>
                      <wp:effectExtent l="0" t="0" r="15240" b="1397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6A2AD9" id="Oval 21" o:spid="_x0000_s1026" style="position:absolute;margin-left:115.3pt;margin-top:5.5pt;width:22.8pt;height:2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  <w:tr w:rsidR="00B3632C" w14:paraId="28632F31" w14:textId="77777777" w:rsidTr="00A71430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4" w:type="dxa"/>
          </w:tcPr>
          <w:p w14:paraId="5A630BDF" w14:textId="536056D2" w:rsidR="00B3632C" w:rsidRDefault="00B3632C" w:rsidP="007A5AE5">
            <w:pPr>
              <w:jc w:val="mediumKashida"/>
              <w:rPr>
                <w:rFonts w:cs="B Nazanin"/>
                <w:b w:val="0"/>
                <w:bCs w:val="0"/>
              </w:rPr>
            </w:pPr>
            <w:r w:rsidRPr="00446DA8">
              <w:rPr>
                <w:rFonts w:cs="B Nazanin" w:hint="cs"/>
                <w:rtl/>
              </w:rPr>
              <w:t>ارتباط دفتر</w:t>
            </w:r>
            <w:proofErr w:type="spellStart"/>
            <w:r w:rsidR="00332187">
              <w:rPr>
                <w:rFonts w:cs="B Nazanin"/>
              </w:rPr>
              <w:t>Zhik</w:t>
            </w:r>
            <w:proofErr w:type="spellEnd"/>
            <w:r w:rsidR="00332187">
              <w:rPr>
                <w:rFonts w:cs="B Nazanin"/>
              </w:rPr>
              <w:t xml:space="preserve"> Cert</w:t>
            </w:r>
            <w:r w:rsidR="007A5AE5">
              <w:rPr>
                <w:rFonts w:cs="B Nazanin"/>
              </w:rPr>
              <w:t>/</w:t>
            </w:r>
            <w:proofErr w:type="spellStart"/>
            <w:r w:rsidR="007A5AE5">
              <w:rPr>
                <w:rFonts w:cs="B Nazanin"/>
              </w:rPr>
              <w:t>T</w:t>
            </w:r>
            <w:r w:rsidR="007A5AE5">
              <w:rPr>
                <w:rFonts w:ascii="Vrinda" w:hAnsi="Vrinda" w:cs="Vrinda"/>
              </w:rPr>
              <w:t>ü</w:t>
            </w:r>
            <w:r w:rsidR="007A5AE5">
              <w:rPr>
                <w:rFonts w:cs="B Nazanin"/>
              </w:rPr>
              <w:t>v</w:t>
            </w:r>
            <w:proofErr w:type="spellEnd"/>
            <w:r w:rsidR="007A5AE5">
              <w:rPr>
                <w:rFonts w:cs="B Nazanin"/>
              </w:rPr>
              <w:t xml:space="preserve"> Hessen</w:t>
            </w:r>
            <w:r w:rsidR="00332187">
              <w:rPr>
                <w:rFonts w:cs="B Nazanin"/>
              </w:rPr>
              <w:t xml:space="preserve"> </w:t>
            </w:r>
            <w:r w:rsidR="00332187">
              <w:rPr>
                <w:rFonts w:cs="B Nazanin" w:hint="cs"/>
                <w:rtl/>
              </w:rPr>
              <w:t xml:space="preserve"> </w:t>
            </w:r>
            <w:r w:rsidRPr="00446DA8">
              <w:rPr>
                <w:rFonts w:cs="B Nazanin" w:hint="cs"/>
                <w:rtl/>
              </w:rPr>
              <w:t>با شما</w:t>
            </w:r>
            <w:r w:rsidR="007A5AE5">
              <w:rPr>
                <w:rFonts w:cs="B Nazanin" w:hint="cs"/>
                <w:rtl/>
              </w:rPr>
              <w:t>(اهم از اطلاع رسانی، در دسترس بودن، جوابگویی بموقع و رفتار)</w:t>
            </w:r>
          </w:p>
          <w:p w14:paraId="36A87996" w14:textId="575A2F22" w:rsidR="00B3632C" w:rsidRDefault="00B3632C" w:rsidP="00F14578">
            <w:pPr>
              <w:jc w:val="mediumKashida"/>
              <w:rPr>
                <w:rFonts w:cs="B Nazanin"/>
                <w:b w:val="0"/>
                <w:bCs w:val="0"/>
                <w:sz w:val="25"/>
                <w:szCs w:val="25"/>
                <w:rtl/>
              </w:rPr>
            </w:pPr>
          </w:p>
        </w:tc>
        <w:tc>
          <w:tcPr>
            <w:tcW w:w="3240" w:type="dxa"/>
          </w:tcPr>
          <w:p w14:paraId="3E218E77" w14:textId="0F017AFB" w:rsidR="00B3632C" w:rsidRDefault="00171981" w:rsidP="00F14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5"/>
                <w:szCs w:val="25"/>
                <w:rtl/>
              </w:rPr>
            </w:pP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B431AE3" wp14:editId="5E0FEB47">
                      <wp:simplePos x="0" y="0"/>
                      <wp:positionH relativeFrom="column">
                        <wp:posOffset>19759</wp:posOffset>
                      </wp:positionH>
                      <wp:positionV relativeFrom="paragraph">
                        <wp:posOffset>64135</wp:posOffset>
                      </wp:positionV>
                      <wp:extent cx="289560" cy="290830"/>
                      <wp:effectExtent l="0" t="0" r="15240" b="1397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3FC1B" id="Oval 28" o:spid="_x0000_s1026" style="position:absolute;margin-left:1.55pt;margin-top:5.05pt;width:22.8pt;height:22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501545E" wp14:editId="3262B53F">
                      <wp:simplePos x="0" y="0"/>
                      <wp:positionH relativeFrom="column">
                        <wp:posOffset>549877</wp:posOffset>
                      </wp:positionH>
                      <wp:positionV relativeFrom="paragraph">
                        <wp:posOffset>52705</wp:posOffset>
                      </wp:positionV>
                      <wp:extent cx="289560" cy="290830"/>
                      <wp:effectExtent l="0" t="0" r="15240" b="1397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216AD0" id="Oval 27" o:spid="_x0000_s1026" style="position:absolute;margin-left:43.3pt;margin-top:4.15pt;width:22.8pt;height:22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3DB639F" wp14:editId="484D6DC2">
                      <wp:simplePos x="0" y="0"/>
                      <wp:positionH relativeFrom="column">
                        <wp:posOffset>1024832</wp:posOffset>
                      </wp:positionH>
                      <wp:positionV relativeFrom="paragraph">
                        <wp:posOffset>70485</wp:posOffset>
                      </wp:positionV>
                      <wp:extent cx="289560" cy="290830"/>
                      <wp:effectExtent l="0" t="0" r="15240" b="1397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9AAF3C" id="Oval 26" o:spid="_x0000_s1026" style="position:absolute;margin-left:80.7pt;margin-top:5.55pt;width:22.8pt;height:22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5"/>
                <w:szCs w:val="25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61CCD7E" wp14:editId="46D7B252">
                      <wp:simplePos x="0" y="0"/>
                      <wp:positionH relativeFrom="column">
                        <wp:posOffset>1510929</wp:posOffset>
                      </wp:positionH>
                      <wp:positionV relativeFrom="paragraph">
                        <wp:posOffset>52705</wp:posOffset>
                      </wp:positionV>
                      <wp:extent cx="289560" cy="290830"/>
                      <wp:effectExtent l="0" t="0" r="15240" b="1397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9083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92F023" id="Oval 25" o:spid="_x0000_s1026" style="position:absolute;margin-left:118.95pt;margin-top:4.15pt;width:22.8pt;height:22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</w:tr>
    </w:tbl>
    <w:p w14:paraId="6242810B" w14:textId="77777777" w:rsidR="00CA2BFF" w:rsidRDefault="00CA2BFF" w:rsidP="00454BE0">
      <w:pPr>
        <w:rPr>
          <w:rFonts w:cs="B Nazanin"/>
          <w:b/>
          <w:bCs/>
          <w:sz w:val="25"/>
          <w:szCs w:val="25"/>
          <w:rtl/>
        </w:rPr>
      </w:pPr>
    </w:p>
    <w:p w14:paraId="68C6B4E9" w14:textId="71792CF3" w:rsidR="00966670" w:rsidRDefault="007A5AE5" w:rsidP="00461080">
      <w:pPr>
        <w:rPr>
          <w:rFonts w:asciiTheme="minorBidi" w:hAnsiTheme="minorBidi" w:cstheme="minorBidi"/>
          <w:sz w:val="28"/>
          <w:szCs w:val="28"/>
          <w:rtl/>
        </w:rPr>
      </w:pPr>
      <w:r>
        <w:rPr>
          <w:rFonts w:cs="B Nazanin" w:hint="cs"/>
          <w:b/>
          <w:bCs/>
          <w:rtl/>
        </w:rPr>
        <w:t>خواهشمند است انتقاد یا پیشنهادخود را جهت بهبود خدمات مطرح نمایید</w:t>
      </w:r>
      <w:r w:rsidR="004271F9">
        <w:rPr>
          <w:rFonts w:cs="B Nazanin" w:hint="cs"/>
          <w:b/>
          <w:bCs/>
          <w:rtl/>
        </w:rPr>
        <w:t xml:space="preserve">: </w:t>
      </w:r>
      <w:r w:rsidR="004271F9" w:rsidRPr="00461080">
        <w:rPr>
          <w:rFonts w:asciiTheme="minorBidi" w:hAnsiTheme="minorBidi" w:cstheme="minorBidi"/>
          <w:sz w:val="28"/>
          <w:szCs w:val="28"/>
          <w:rtl/>
        </w:rPr>
        <w:t>..............................................................................................................................</w:t>
      </w:r>
    </w:p>
    <w:p w14:paraId="3C89589A" w14:textId="77777777" w:rsidR="00CA2BFF" w:rsidRDefault="00CA2BFF" w:rsidP="00461080">
      <w:pPr>
        <w:rPr>
          <w:rFonts w:asciiTheme="minorBidi" w:hAnsiTheme="minorBidi" w:cstheme="minorBidi"/>
          <w:sz w:val="28"/>
          <w:szCs w:val="28"/>
          <w:rtl/>
        </w:rPr>
      </w:pPr>
    </w:p>
    <w:p w14:paraId="7C18E628" w14:textId="77777777" w:rsidR="00CA2BFF" w:rsidRDefault="00CA2BFF" w:rsidP="00461080">
      <w:pPr>
        <w:rPr>
          <w:rFonts w:asciiTheme="minorBidi" w:hAnsiTheme="minorBidi" w:cstheme="minorBidi"/>
          <w:sz w:val="20"/>
          <w:szCs w:val="20"/>
          <w:rtl/>
        </w:rPr>
      </w:pPr>
    </w:p>
    <w:p w14:paraId="6931491B" w14:textId="77777777" w:rsidR="004271F9" w:rsidRPr="004271F9" w:rsidRDefault="004271F9" w:rsidP="004271F9">
      <w:pPr>
        <w:rPr>
          <w:rFonts w:asciiTheme="minorBidi" w:hAnsiTheme="minorBidi" w:cstheme="minorBidi"/>
          <w:sz w:val="14"/>
          <w:szCs w:val="14"/>
          <w:rtl/>
        </w:rPr>
      </w:pPr>
    </w:p>
    <w:p w14:paraId="29D4F114" w14:textId="777DB161" w:rsidR="004271F9" w:rsidRDefault="00285217" w:rsidP="004271F9">
      <w:pPr>
        <w:rPr>
          <w:rFonts w:asciiTheme="minorBidi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0ACA4E" wp14:editId="782E742F">
                <wp:simplePos x="0" y="0"/>
                <wp:positionH relativeFrom="column">
                  <wp:posOffset>-177388</wp:posOffset>
                </wp:positionH>
                <wp:positionV relativeFrom="paragraph">
                  <wp:posOffset>13797</wp:posOffset>
                </wp:positionV>
                <wp:extent cx="6673933" cy="1710047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933" cy="17100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9D0A6" id="Rectangle 1" o:spid="_x0000_s1026" style="position:absolute;margin-left:-13.95pt;margin-top:1.1pt;width:525.5pt;height:134.6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7BC1BAD7" w14:textId="704A6E51" w:rsidR="007A5AE5" w:rsidRPr="00DA0AD6" w:rsidRDefault="007A5AE5" w:rsidP="004271F9">
      <w:pPr>
        <w:rPr>
          <w:rFonts w:asciiTheme="minorBidi" w:hAnsiTheme="minorBidi" w:cs="B Nazanin"/>
          <w:b/>
          <w:bCs/>
          <w:rtl/>
        </w:rPr>
      </w:pPr>
      <w:r w:rsidRPr="00DA0AD6">
        <w:rPr>
          <w:rFonts w:asciiTheme="minorBidi" w:hAnsiTheme="minorBidi" w:cs="B Nazanin" w:hint="cs"/>
          <w:b/>
          <w:bCs/>
          <w:rtl/>
        </w:rPr>
        <w:t xml:space="preserve">آیا در برنامه های آن سازمان اخذ استاندارد جدیدی وجود دارد ؟ </w:t>
      </w:r>
      <w:r w:rsidR="00DA0AD6">
        <w:rPr>
          <w:rFonts w:asciiTheme="minorBidi" w:hAnsiTheme="minorBidi" w:cs="B Nazanin" w:hint="cs"/>
          <w:b/>
          <w:bCs/>
          <w:rtl/>
        </w:rPr>
        <w:t xml:space="preserve">                </w:t>
      </w:r>
      <w:r w:rsidRPr="00DA0AD6">
        <w:rPr>
          <w:rFonts w:asciiTheme="minorBidi" w:hAnsiTheme="minorBidi" w:cs="B Nazanin" w:hint="cs"/>
          <w:b/>
          <w:bCs/>
          <w:rtl/>
        </w:rPr>
        <w:t xml:space="preserve">   بلی </w:t>
      </w:r>
      <w:r w:rsidRPr="00DA0AD6">
        <w:rPr>
          <w:rFonts w:asciiTheme="minorBidi" w:hAnsiTheme="minorBidi" w:cs="B Nazanin" w:hint="cs"/>
          <w:b/>
          <w:bCs/>
        </w:rPr>
        <w:sym w:font="Wingdings" w:char="F06F"/>
      </w:r>
      <w:r w:rsidRPr="00DA0AD6">
        <w:rPr>
          <w:rFonts w:asciiTheme="minorBidi" w:hAnsiTheme="minorBidi" w:cs="B Nazanin" w:hint="cs"/>
          <w:b/>
          <w:bCs/>
          <w:rtl/>
        </w:rPr>
        <w:t xml:space="preserve">     خیر </w:t>
      </w:r>
      <w:r w:rsidRPr="00DA0AD6">
        <w:rPr>
          <w:rFonts w:asciiTheme="minorBidi" w:hAnsiTheme="minorBidi" w:cs="B Nazanin" w:hint="cs"/>
          <w:b/>
          <w:bCs/>
        </w:rPr>
        <w:sym w:font="Wingdings" w:char="F06F"/>
      </w:r>
      <w:r w:rsidRPr="00DA0AD6">
        <w:rPr>
          <w:rFonts w:asciiTheme="minorBidi" w:hAnsiTheme="minorBidi" w:cs="B Nazanin" w:hint="cs"/>
          <w:b/>
          <w:bCs/>
          <w:rtl/>
        </w:rPr>
        <w:t xml:space="preserve">  </w:t>
      </w:r>
    </w:p>
    <w:p w14:paraId="55D62B35" w14:textId="1DD1F0C1" w:rsidR="004271F9" w:rsidRDefault="007A5AE5" w:rsidP="001230EA">
      <w:pPr>
        <w:rPr>
          <w:rFonts w:cs="B Nazanin"/>
          <w:b/>
          <w:bCs/>
          <w:rtl/>
        </w:rPr>
      </w:pPr>
      <w:r w:rsidRPr="00DA0AD6">
        <w:rPr>
          <w:rFonts w:asciiTheme="minorBidi" w:hAnsiTheme="minorBidi" w:cs="B Nazanin" w:hint="cs"/>
          <w:b/>
          <w:bCs/>
          <w:rtl/>
        </w:rPr>
        <w:lastRenderedPageBreak/>
        <w:t xml:space="preserve">در صورت مثبت بودن </w:t>
      </w:r>
      <w:r w:rsidR="00CB63DD">
        <w:rPr>
          <w:rFonts w:asciiTheme="minorBidi" w:hAnsiTheme="minorBidi" w:cs="B Nazanin" w:hint="cs"/>
          <w:b/>
          <w:bCs/>
          <w:rtl/>
        </w:rPr>
        <w:t>پاسخ</w:t>
      </w:r>
      <w:r w:rsidRPr="00DA0AD6">
        <w:rPr>
          <w:rFonts w:asciiTheme="minorBidi" w:hAnsiTheme="minorBidi" w:cs="B Nazanin" w:hint="cs"/>
          <w:b/>
          <w:bCs/>
          <w:rtl/>
        </w:rPr>
        <w:t xml:space="preserve"> لطفا نام استاندارد را </w:t>
      </w:r>
      <w:r w:rsidR="001230EA">
        <w:rPr>
          <w:rFonts w:asciiTheme="minorBidi" w:hAnsiTheme="minorBidi" w:cs="B Nazanin" w:hint="cs"/>
          <w:b/>
          <w:bCs/>
          <w:rtl/>
        </w:rPr>
        <w:t>ذکر</w:t>
      </w:r>
      <w:r w:rsidRPr="00DA0AD6">
        <w:rPr>
          <w:rFonts w:asciiTheme="minorBidi" w:hAnsiTheme="minorBidi" w:cs="B Nazanin" w:hint="cs"/>
          <w:b/>
          <w:bCs/>
          <w:rtl/>
        </w:rPr>
        <w:t xml:space="preserve"> </w:t>
      </w:r>
      <w:r w:rsidR="00DA0AD6" w:rsidRPr="00DA0AD6">
        <w:rPr>
          <w:rFonts w:asciiTheme="minorBidi" w:hAnsiTheme="minorBidi" w:cs="B Nazanin" w:hint="cs"/>
          <w:b/>
          <w:bCs/>
          <w:rtl/>
        </w:rPr>
        <w:t>نمایید</w:t>
      </w:r>
      <w:r w:rsidR="00DA0AD6">
        <w:rPr>
          <w:rFonts w:asciiTheme="minorBidi" w:hAnsiTheme="minorBidi" w:cstheme="minorBidi" w:hint="cs"/>
          <w:rtl/>
        </w:rPr>
        <w:t xml:space="preserve"> </w:t>
      </w:r>
      <w:r w:rsidR="00DA0AD6" w:rsidRPr="00DA0AD6">
        <w:rPr>
          <w:rFonts w:asciiTheme="minorBidi" w:hAnsiTheme="minorBidi" w:cstheme="minorBidi" w:hint="cs"/>
          <w:sz w:val="20"/>
          <w:szCs w:val="20"/>
          <w:rtl/>
        </w:rPr>
        <w:t>...................</w:t>
      </w:r>
      <w:r w:rsidR="00DA0AD6">
        <w:rPr>
          <w:rFonts w:asciiTheme="minorBidi" w:hAnsiTheme="minorBidi" w:cstheme="minorBidi" w:hint="cs"/>
          <w:sz w:val="20"/>
          <w:szCs w:val="20"/>
          <w:rtl/>
        </w:rPr>
        <w:t>.............</w:t>
      </w:r>
      <w:r w:rsidR="00DA0AD6" w:rsidRPr="00DA0AD6">
        <w:rPr>
          <w:rFonts w:asciiTheme="minorBidi" w:hAnsiTheme="minorBidi" w:cstheme="minorBidi" w:hint="cs"/>
          <w:sz w:val="20"/>
          <w:szCs w:val="20"/>
          <w:rtl/>
        </w:rPr>
        <w:t>........................................................</w:t>
      </w:r>
    </w:p>
    <w:p w14:paraId="06ECF644" w14:textId="42FBFAFD" w:rsidR="00285217" w:rsidRDefault="00285217" w:rsidP="004271F9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88DF5" wp14:editId="557DA6F0">
                <wp:simplePos x="0" y="0"/>
                <wp:positionH relativeFrom="column">
                  <wp:posOffset>-177388</wp:posOffset>
                </wp:positionH>
                <wp:positionV relativeFrom="paragraph">
                  <wp:posOffset>144533</wp:posOffset>
                </wp:positionV>
                <wp:extent cx="6673850" cy="0"/>
                <wp:effectExtent l="57150" t="38100" r="508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738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D5EBB" id="Straight Connector 4" o:spid="_x0000_s1026" style="position:absolute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5pt,11.4pt" to="511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4A71D72" w14:textId="72771787" w:rsidR="009A3908" w:rsidRDefault="00DA0AD6" w:rsidP="004271F9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آیا دوره/دوره های خاصی (شامل الزامات، ممیزی داخلی و سرممیزی استاندارد ها یا ابزار کیفی و تعالی) مد نظر آن سازمان برای مدیران /کارشناسان برنامه ریزی شده است؟                                           بلی 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خیر </w:t>
      </w:r>
      <w:r>
        <w:rPr>
          <w:rFonts w:cs="B Nazanin" w:hint="cs"/>
          <w:b/>
          <w:bCs/>
        </w:rPr>
        <w:sym w:font="Wingdings" w:char="F06F"/>
      </w:r>
    </w:p>
    <w:p w14:paraId="023C78D4" w14:textId="5DC8DD83" w:rsidR="00DA0AD6" w:rsidRDefault="00DA0AD6" w:rsidP="00DA0AD6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 صورت مثبت بودن پاسخ خواهشمند است نام دوره /دوره ها را  ذکر نمایید</w:t>
      </w:r>
      <w:r w:rsidRPr="00DA0AD6">
        <w:rPr>
          <w:rFonts w:asciiTheme="minorBidi" w:hAnsiTheme="minorBidi" w:cstheme="minorBidi"/>
          <w:rtl/>
        </w:rPr>
        <w:t>....</w:t>
      </w:r>
      <w:r>
        <w:rPr>
          <w:rFonts w:asciiTheme="minorBidi" w:hAnsiTheme="minorBidi" w:cstheme="minorBidi" w:hint="cs"/>
          <w:rtl/>
        </w:rPr>
        <w:t>............</w:t>
      </w:r>
      <w:r w:rsidRPr="00DA0AD6">
        <w:rPr>
          <w:rFonts w:asciiTheme="minorBidi" w:hAnsiTheme="minorBidi" w:cstheme="minorBidi"/>
          <w:rtl/>
        </w:rPr>
        <w:t>.....................................</w:t>
      </w:r>
    </w:p>
    <w:p w14:paraId="7DE6C912" w14:textId="77777777" w:rsidR="00DA0AD6" w:rsidRDefault="00DA0AD6" w:rsidP="00F76106">
      <w:pPr>
        <w:rPr>
          <w:rFonts w:cs="B Nazanin"/>
          <w:b/>
          <w:bCs/>
          <w:rtl/>
        </w:rPr>
      </w:pPr>
    </w:p>
    <w:p w14:paraId="19BCB99E" w14:textId="77777777" w:rsidR="00DA0AD6" w:rsidRDefault="00DA0AD6" w:rsidP="00F76106">
      <w:pPr>
        <w:rPr>
          <w:rFonts w:cs="B Nazanin"/>
          <w:b/>
          <w:bCs/>
          <w:rtl/>
        </w:rPr>
      </w:pPr>
    </w:p>
    <w:p w14:paraId="68C6B4EC" w14:textId="7BDDFD27" w:rsidR="00643A80" w:rsidRDefault="006137DA" w:rsidP="00F76106">
      <w:pPr>
        <w:rPr>
          <w:rFonts w:cs="B Nazanin"/>
          <w:b/>
          <w:bCs/>
          <w:rtl/>
        </w:rPr>
      </w:pPr>
      <w:r w:rsidRPr="00217358">
        <w:rPr>
          <w:rFonts w:cs="B Nazanin" w:hint="cs"/>
          <w:b/>
          <w:bCs/>
          <w:rtl/>
        </w:rPr>
        <w:t>نام و</w:t>
      </w:r>
      <w:r w:rsidR="002A3941">
        <w:rPr>
          <w:rFonts w:cs="B Nazanin" w:hint="cs"/>
          <w:b/>
          <w:bCs/>
          <w:rtl/>
        </w:rPr>
        <w:t xml:space="preserve"> </w:t>
      </w:r>
      <w:r w:rsidRPr="00217358">
        <w:rPr>
          <w:rFonts w:cs="B Nazanin" w:hint="cs"/>
          <w:b/>
          <w:bCs/>
          <w:rtl/>
        </w:rPr>
        <w:t>نام</w:t>
      </w:r>
      <w:r w:rsidR="004271F9">
        <w:rPr>
          <w:rFonts w:cs="B Nazanin"/>
          <w:b/>
          <w:bCs/>
          <w:rtl/>
        </w:rPr>
        <w:softHyphen/>
      </w:r>
      <w:r w:rsidRPr="00217358">
        <w:rPr>
          <w:rFonts w:cs="B Nazanin" w:hint="cs"/>
          <w:b/>
          <w:bCs/>
          <w:rtl/>
        </w:rPr>
        <w:t>خانوادگی تکمیل کننده:</w:t>
      </w:r>
      <w:r w:rsidR="00C07A9B">
        <w:rPr>
          <w:rFonts w:cs="B Nazanin" w:hint="cs"/>
          <w:b/>
          <w:bCs/>
          <w:rtl/>
        </w:rPr>
        <w:t xml:space="preserve"> </w:t>
      </w:r>
      <w:r w:rsidR="00F76106">
        <w:rPr>
          <w:rFonts w:asciiTheme="minorBidi" w:hAnsiTheme="minorBidi" w:cstheme="minorBidi" w:hint="cs"/>
          <w:sz w:val="20"/>
          <w:szCs w:val="20"/>
          <w:rtl/>
        </w:rPr>
        <w:t xml:space="preserve">..............................     </w:t>
      </w:r>
      <w:r w:rsidRPr="00217358">
        <w:rPr>
          <w:rFonts w:cs="B Nazanin" w:hint="cs"/>
          <w:b/>
          <w:bCs/>
          <w:rtl/>
        </w:rPr>
        <w:t>نام شرکت:</w:t>
      </w:r>
      <w:r w:rsidR="00C07A9B">
        <w:rPr>
          <w:rFonts w:cs="B Nazanin" w:hint="cs"/>
          <w:b/>
          <w:bCs/>
          <w:rtl/>
        </w:rPr>
        <w:t xml:space="preserve"> </w:t>
      </w:r>
      <w:r w:rsidR="00F76106">
        <w:rPr>
          <w:rFonts w:asciiTheme="minorBidi" w:hAnsiTheme="minorBidi" w:cstheme="minorBidi" w:hint="cs"/>
          <w:sz w:val="20"/>
          <w:szCs w:val="20"/>
          <w:rtl/>
        </w:rPr>
        <w:t xml:space="preserve">..............................     </w:t>
      </w:r>
      <w:r w:rsidRPr="00217358">
        <w:rPr>
          <w:rFonts w:cs="B Nazanin" w:hint="cs"/>
          <w:b/>
          <w:bCs/>
          <w:rtl/>
        </w:rPr>
        <w:t>تاریخ وامضا:</w:t>
      </w:r>
      <w:r w:rsidR="000C188F" w:rsidRPr="000C188F">
        <w:rPr>
          <w:rFonts w:asciiTheme="minorBidi" w:hAnsiTheme="minorBidi" w:cstheme="minorBidi" w:hint="cs"/>
          <w:sz w:val="20"/>
          <w:szCs w:val="20"/>
          <w:rtl/>
        </w:rPr>
        <w:t xml:space="preserve"> </w:t>
      </w:r>
      <w:r w:rsidR="000C188F">
        <w:rPr>
          <w:rFonts w:asciiTheme="minorBidi" w:hAnsiTheme="minorBidi" w:cstheme="minorBidi" w:hint="cs"/>
          <w:sz w:val="20"/>
          <w:szCs w:val="20"/>
          <w:rtl/>
        </w:rPr>
        <w:t>.......................</w:t>
      </w:r>
    </w:p>
    <w:sectPr w:rsidR="00643A80" w:rsidSect="00CA2BFF">
      <w:headerReference w:type="default" r:id="rId10"/>
      <w:footerReference w:type="default" r:id="rId11"/>
      <w:pgSz w:w="11906" w:h="16838"/>
      <w:pgMar w:top="1440" w:right="1106" w:bottom="1440" w:left="990" w:header="568" w:footer="39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951B1" w14:textId="77777777" w:rsidR="0095589B" w:rsidRDefault="0095589B">
      <w:r>
        <w:separator/>
      </w:r>
    </w:p>
  </w:endnote>
  <w:endnote w:type="continuationSeparator" w:id="0">
    <w:p w14:paraId="7132A23E" w14:textId="77777777" w:rsidR="0095589B" w:rsidRDefault="009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609020205090404"/>
    <w:charset w:val="00"/>
    <w:family w:val="modern"/>
    <w:pitch w:val="fixed"/>
    <w:sig w:usb0="E0000AFF" w:usb1="40007843" w:usb2="00000001" w:usb3="00000000" w:csb0="000001B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B4FA" w14:textId="215E5136" w:rsidR="0095589B" w:rsidRPr="00CA2BFF" w:rsidRDefault="0095589B" w:rsidP="00672523">
    <w:pPr>
      <w:pStyle w:val="Footer"/>
      <w:rPr>
        <w:rFonts w:cs="B Nazanin"/>
        <w:rtl/>
      </w:rPr>
    </w:pPr>
    <w:r w:rsidRPr="00CA2BFF">
      <w:rPr>
        <w:rFonts w:cs="B Nazanin"/>
        <w:noProof/>
        <w:lang w:bidi="ar-SA"/>
      </w:rPr>
      <mc:AlternateContent>
        <mc:Choice Requires="wps">
          <w:drawing>
            <wp:anchor distT="91440" distB="91440" distL="114300" distR="114300" simplePos="0" relativeHeight="251666432" behindDoc="0" locked="0" layoutInCell="0" allowOverlap="1" wp14:anchorId="3BE54F75" wp14:editId="3AF62DEF">
              <wp:simplePos x="0" y="0"/>
              <wp:positionH relativeFrom="margin">
                <wp:posOffset>-292221</wp:posOffset>
              </wp:positionH>
              <wp:positionV relativeFrom="margin">
                <wp:posOffset>7763126</wp:posOffset>
              </wp:positionV>
              <wp:extent cx="1332865" cy="1233577"/>
              <wp:effectExtent l="0" t="0" r="0" b="0"/>
              <wp:wrapNone/>
              <wp:docPr id="698" name="Rectangle 3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332865" cy="1233577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  <a:miter lim="800000"/>
                        <a:headEnd/>
                        <a:tailEnd/>
                      </a:ln>
                      <a:effectLst>
                        <a:outerShdw blurRad="50800" dist="38100" dir="2700000" sx="100500" sy="1005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2541D3C2" w14:textId="311DEC70" w:rsidR="0095589B" w:rsidRPr="004850B5" w:rsidRDefault="0095589B" w:rsidP="00CA2BFF">
                          <w:pPr>
                            <w:pStyle w:val="Footer"/>
                            <w:rPr>
                              <w:rFonts w:cs="Nazanin"/>
                              <w:rtl/>
                            </w:rPr>
                          </w:pPr>
                        </w:p>
                        <w:p w14:paraId="696576D7" w14:textId="77777777" w:rsidR="0095589B" w:rsidRDefault="0095589B" w:rsidP="00CA2BFF">
                          <w:pPr>
                            <w:pStyle w:val="Footer"/>
                            <w:tabs>
                              <w:tab w:val="left" w:pos="869"/>
                              <w:tab w:val="right" w:pos="9810"/>
                            </w:tabs>
                            <w:jc w:val="right"/>
                            <w:rPr>
                              <w:rFonts w:cs="Nazanin"/>
                            </w:rPr>
                          </w:pPr>
                          <w:proofErr w:type="spellStart"/>
                          <w:r>
                            <w:rPr>
                              <w:rFonts w:cs="Nazanin"/>
                            </w:rPr>
                            <w:t>Zhik</w:t>
                          </w:r>
                          <w:proofErr w:type="spellEnd"/>
                          <w:r>
                            <w:rPr>
                              <w:rFonts w:cs="Nazanin"/>
                            </w:rPr>
                            <w:t xml:space="preserve"> Sys.</w:t>
                          </w:r>
                        </w:p>
                        <w:p w14:paraId="748D0D3D" w14:textId="4EF1EC34" w:rsidR="0095589B" w:rsidRPr="004850B5" w:rsidRDefault="0095589B" w:rsidP="0095589B">
                          <w:pPr>
                            <w:pStyle w:val="Footer"/>
                            <w:tabs>
                              <w:tab w:val="left" w:pos="869"/>
                              <w:tab w:val="right" w:pos="9810"/>
                            </w:tabs>
                            <w:jc w:val="right"/>
                            <w:rPr>
                              <w:rFonts w:cs="Nazanin"/>
                            </w:rPr>
                          </w:pPr>
                          <w:r w:rsidRPr="00520A64">
                            <w:rPr>
                              <w:rFonts w:cs="Nazanin"/>
                            </w:rPr>
                            <w:t>FM40</w:t>
                          </w:r>
                          <w:r>
                            <w:rPr>
                              <w:rFonts w:cs="Nazanin"/>
                            </w:rPr>
                            <w:t>/R2</w:t>
                          </w:r>
                        </w:p>
                        <w:p w14:paraId="4C441305" w14:textId="5E6A5A7A" w:rsidR="0095589B" w:rsidRDefault="0095589B" w:rsidP="00CA2BFF">
                          <w:pPr>
                            <w:rPr>
                              <w:color w:val="4F81BD" w:themeColor="accen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274320" tIns="274320" rIns="274320" bIns="2743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54F75" id="Rectangle 396" o:spid="_x0000_s1026" style="position:absolute;left:0;text-align:left;margin-left:-23pt;margin-top:611.25pt;width:104.95pt;height:97.1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" o:allowincell="f" filled="f" stroked="f" strokeweight="1.5pt">
              <v:shadow on="t" type="perspective" color="black" opacity="26214f" origin="-.5,-.5" offset=".74836mm,.74836mm" matrix="65864f,,,65864f"/>
              <v:textbox inset="21.6pt,21.6pt,21.6pt,21.6pt">
                <w:txbxContent>
                  <w:p w14:paraId="2541D3C2" w14:textId="311DEC70" w:rsidR="0095589B" w:rsidRPr="004850B5" w:rsidRDefault="0095589B" w:rsidP="00CA2BFF">
                    <w:pPr>
                      <w:pStyle w:val="Footer"/>
                      <w:rPr>
                        <w:rFonts w:cs="Nazanin"/>
                        <w:rtl/>
                      </w:rPr>
                    </w:pPr>
                  </w:p>
                  <w:p w14:paraId="696576D7" w14:textId="77777777" w:rsidR="0095589B" w:rsidRDefault="0095589B" w:rsidP="00CA2BFF">
                    <w:pPr>
                      <w:pStyle w:val="Footer"/>
                      <w:tabs>
                        <w:tab w:val="left" w:pos="869"/>
                        <w:tab w:val="right" w:pos="9810"/>
                      </w:tabs>
                      <w:jc w:val="right"/>
                      <w:rPr>
                        <w:rFonts w:cs="Nazanin"/>
                      </w:rPr>
                    </w:pPr>
                    <w:proofErr w:type="spellStart"/>
                    <w:r>
                      <w:rPr>
                        <w:rFonts w:cs="Nazanin"/>
                      </w:rPr>
                      <w:t>Zhik</w:t>
                    </w:r>
                    <w:proofErr w:type="spellEnd"/>
                    <w:r>
                      <w:rPr>
                        <w:rFonts w:cs="Nazanin"/>
                      </w:rPr>
                      <w:t xml:space="preserve"> Sys.</w:t>
                    </w:r>
                  </w:p>
                  <w:p w14:paraId="748D0D3D" w14:textId="4EF1EC34" w:rsidR="0095589B" w:rsidRPr="004850B5" w:rsidRDefault="0095589B" w:rsidP="0095589B">
                    <w:pPr>
                      <w:pStyle w:val="Footer"/>
                      <w:tabs>
                        <w:tab w:val="left" w:pos="869"/>
                        <w:tab w:val="right" w:pos="9810"/>
                      </w:tabs>
                      <w:jc w:val="right"/>
                      <w:rPr>
                        <w:rFonts w:cs="Nazanin"/>
                      </w:rPr>
                    </w:pPr>
                    <w:r w:rsidRPr="00520A64">
                      <w:rPr>
                        <w:rFonts w:cs="Nazanin"/>
                      </w:rPr>
                      <w:t>FM40</w:t>
                    </w:r>
                    <w:r>
                      <w:rPr>
                        <w:rFonts w:cs="Nazanin"/>
                      </w:rPr>
                      <w:t>/R2</w:t>
                    </w:r>
                  </w:p>
                  <w:p w14:paraId="4C441305" w14:textId="5E6A5A7A" w:rsidR="0095589B" w:rsidRDefault="0095589B" w:rsidP="00CA2BFF">
                    <w:pPr>
                      <w:rPr>
                        <w:color w:val="4F81BD" w:themeColor="accent1"/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CA2BFF">
      <w:rPr>
        <w:rFonts w:cs="B Nazanin" w:hint="cs"/>
        <w:rtl/>
      </w:rPr>
      <w:t xml:space="preserve">آدرس: تهران </w:t>
    </w:r>
    <w:r w:rsidRPr="00CA2BFF">
      <w:rPr>
        <w:rFonts w:hint="cs"/>
        <w:rtl/>
      </w:rPr>
      <w:t>–</w:t>
    </w:r>
    <w:r w:rsidRPr="00CA2BFF">
      <w:rPr>
        <w:rFonts w:cs="B Nazanin" w:hint="cs"/>
        <w:rtl/>
      </w:rPr>
      <w:t xml:space="preserve"> بلوار کشاورز- نبش خیابان قدس </w:t>
    </w:r>
    <w:r w:rsidRPr="00CA2BFF">
      <w:rPr>
        <w:rFonts w:hint="cs"/>
        <w:rtl/>
      </w:rPr>
      <w:t>–</w:t>
    </w:r>
    <w:r w:rsidRPr="00CA2BFF">
      <w:rPr>
        <w:rFonts w:cs="B Nazanin" w:hint="cs"/>
        <w:rtl/>
      </w:rPr>
      <w:t xml:space="preserve"> پلاک 220 - طبقه 4 </w:t>
    </w:r>
    <w:r w:rsidRPr="00CA2BFF">
      <w:rPr>
        <w:rFonts w:hint="cs"/>
        <w:rtl/>
      </w:rPr>
      <w:t>–</w:t>
    </w:r>
    <w:r w:rsidRPr="00CA2BFF">
      <w:rPr>
        <w:rFonts w:cs="B Nazanin" w:hint="cs"/>
        <w:rtl/>
      </w:rPr>
      <w:t xml:space="preserve"> واحد7</w:t>
    </w:r>
  </w:p>
  <w:p w14:paraId="68C6B4FB" w14:textId="0FE2EA1A" w:rsidR="0095589B" w:rsidRPr="00CA2BFF" w:rsidRDefault="0095589B" w:rsidP="00CA2BFF">
    <w:pPr>
      <w:pStyle w:val="Footer"/>
      <w:tabs>
        <w:tab w:val="clear" w:pos="4153"/>
        <w:tab w:val="clear" w:pos="8306"/>
        <w:tab w:val="right" w:pos="9810"/>
      </w:tabs>
      <w:rPr>
        <w:rFonts w:cs="B Nazanin"/>
        <w:rtl/>
      </w:rPr>
    </w:pPr>
    <w:r w:rsidRPr="00CA2BFF">
      <w:rPr>
        <w:rFonts w:cs="B Nazanin" w:hint="cs"/>
        <w:rtl/>
      </w:rPr>
      <w:t xml:space="preserve">تلفکس: 88965114 </w:t>
    </w:r>
    <w:r w:rsidRPr="00CA2BFF">
      <w:rPr>
        <w:rFonts w:hint="cs"/>
        <w:rtl/>
      </w:rPr>
      <w:t>–</w:t>
    </w:r>
    <w:r w:rsidRPr="00CA2BFF">
      <w:rPr>
        <w:rFonts w:cs="B Nazanin" w:hint="cs"/>
        <w:rtl/>
      </w:rPr>
      <w:t xml:space="preserve"> 021</w:t>
    </w:r>
    <w:r>
      <w:rPr>
        <w:rFonts w:cs="B Nazanin"/>
        <w:rtl/>
      </w:rPr>
      <w:tab/>
    </w:r>
  </w:p>
  <w:p w14:paraId="7A6F27D2" w14:textId="0647862C" w:rsidR="0095589B" w:rsidRPr="00CA2BFF" w:rsidRDefault="0095589B" w:rsidP="00CA2BFF">
    <w:pPr>
      <w:pStyle w:val="Footer"/>
      <w:rPr>
        <w:rFonts w:cs="Nazanin"/>
      </w:rPr>
    </w:pPr>
    <w:r w:rsidRPr="00CA2BFF">
      <w:rPr>
        <w:rFonts w:cs="B Nazanin" w:hint="cs"/>
        <w:rtl/>
      </w:rPr>
      <w:t xml:space="preserve">آدرس پست الکترونیکی: </w:t>
    </w:r>
    <w:r w:rsidRPr="00CA2BFF">
      <w:rPr>
        <w:rFonts w:cs="Nazanin"/>
      </w:rPr>
      <w:t>Tech2@zhikcert.com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73647" w14:textId="77777777" w:rsidR="0095589B" w:rsidRDefault="0095589B">
      <w:r>
        <w:separator/>
      </w:r>
    </w:p>
  </w:footnote>
  <w:footnote w:type="continuationSeparator" w:id="0">
    <w:p w14:paraId="1F565454" w14:textId="77777777" w:rsidR="0095589B" w:rsidRDefault="0095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26" w:type="dxa"/>
      <w:tblLook w:val="04A0" w:firstRow="1" w:lastRow="0" w:firstColumn="1" w:lastColumn="0" w:noHBand="0" w:noVBand="1"/>
    </w:tblPr>
    <w:tblGrid>
      <w:gridCol w:w="1998"/>
      <w:gridCol w:w="6030"/>
      <w:gridCol w:w="1998"/>
    </w:tblGrid>
    <w:tr w:rsidR="0095589B" w14:paraId="68C6B4F7" w14:textId="77777777" w:rsidTr="000B7B67">
      <w:trPr>
        <w:trHeight w:val="1342"/>
      </w:trPr>
      <w:tc>
        <w:tcPr>
          <w:tcW w:w="1998" w:type="dxa"/>
          <w:vAlign w:val="center"/>
        </w:tcPr>
        <w:p w14:paraId="4E979F76" w14:textId="44768992" w:rsidR="0095589B" w:rsidRDefault="0095589B" w:rsidP="000B7B67">
          <w:pPr>
            <w:pStyle w:val="Header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2888B32" wp14:editId="4951C2A6">
                <wp:extent cx="1022430" cy="660320"/>
                <wp:effectExtent l="0" t="0" r="635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ev_logo_2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882" cy="6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</w:tcPr>
        <w:p w14:paraId="68C6B4F1" w14:textId="1EB2DB66" w:rsidR="0095589B" w:rsidRDefault="0095589B" w:rsidP="00414A57">
          <w:pPr>
            <w:pStyle w:val="Header"/>
          </w:pPr>
        </w:p>
        <w:p w14:paraId="68C6B4F2" w14:textId="77777777" w:rsidR="0095589B" w:rsidRDefault="0095589B" w:rsidP="00414A57">
          <w:pPr>
            <w:pStyle w:val="Header"/>
          </w:pPr>
        </w:p>
        <w:p w14:paraId="68C6B4F3" w14:textId="77777777" w:rsidR="0095589B" w:rsidRPr="00991005" w:rsidRDefault="0095589B" w:rsidP="00414A57">
          <w:pPr>
            <w:jc w:val="center"/>
            <w:rPr>
              <w:rFonts w:asciiTheme="majorBidi" w:hAnsiTheme="majorBidi" w:cstheme="majorBidi"/>
              <w:sz w:val="32"/>
              <w:szCs w:val="32"/>
            </w:rPr>
          </w:pPr>
          <w:r w:rsidRPr="00F12495">
            <w:rPr>
              <w:rFonts w:asciiTheme="majorBidi" w:hAnsiTheme="majorBidi" w:cs="B Nazanin" w:hint="cs"/>
              <w:sz w:val="32"/>
              <w:szCs w:val="32"/>
              <w:rtl/>
            </w:rPr>
            <w:t>فرم نظرسنجی</w:t>
          </w:r>
          <w:r>
            <w:rPr>
              <w:rFonts w:asciiTheme="majorBidi" w:hAnsiTheme="majorBidi" w:cstheme="majorBidi" w:hint="cs"/>
              <w:sz w:val="32"/>
              <w:szCs w:val="32"/>
              <w:rtl/>
            </w:rPr>
            <w:t xml:space="preserve">/ </w:t>
          </w:r>
          <w:r>
            <w:rPr>
              <w:rFonts w:asciiTheme="majorBidi" w:hAnsiTheme="majorBidi" w:cstheme="majorBidi"/>
              <w:sz w:val="32"/>
              <w:szCs w:val="32"/>
            </w:rPr>
            <w:t>Poll Form</w:t>
          </w:r>
        </w:p>
        <w:p w14:paraId="68C6B4F4" w14:textId="77777777" w:rsidR="0095589B" w:rsidRDefault="0095589B" w:rsidP="00414A57">
          <w:pPr>
            <w:pStyle w:val="Header"/>
          </w:pPr>
        </w:p>
        <w:p w14:paraId="68C6B4F5" w14:textId="77777777" w:rsidR="0095589B" w:rsidRDefault="0095589B" w:rsidP="00414A57">
          <w:pPr>
            <w:pStyle w:val="Header"/>
          </w:pPr>
        </w:p>
      </w:tc>
      <w:tc>
        <w:tcPr>
          <w:tcW w:w="1998" w:type="dxa"/>
        </w:tcPr>
        <w:p w14:paraId="68C6B4F6" w14:textId="2E401887" w:rsidR="0095589B" w:rsidRDefault="0095589B" w:rsidP="00414A57">
          <w:pPr>
            <w:pStyle w:val="Head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0" locked="0" layoutInCell="1" allowOverlap="1" wp14:anchorId="6215C581" wp14:editId="28C8F8DA">
                <wp:simplePos x="0" y="0"/>
                <wp:positionH relativeFrom="column">
                  <wp:posOffset>268826</wp:posOffset>
                </wp:positionH>
                <wp:positionV relativeFrom="paragraph">
                  <wp:posOffset>154084</wp:posOffset>
                </wp:positionV>
                <wp:extent cx="700405" cy="686435"/>
                <wp:effectExtent l="0" t="0" r="4445" b="0"/>
                <wp:wrapNone/>
                <wp:docPr id="5" name="Picture 5" descr="E:\آرم\Zhik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E:\آرم\Zhi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C6B4F8" w14:textId="77777777" w:rsidR="0095589B" w:rsidRDefault="0095589B" w:rsidP="00414A57">
    <w:pPr>
      <w:pStyle w:val="Header"/>
      <w:rPr>
        <w:rtl/>
      </w:rPr>
    </w:pPr>
  </w:p>
  <w:p w14:paraId="68C6B4F9" w14:textId="5CD98F61" w:rsidR="0095589B" w:rsidRDefault="0095589B" w:rsidP="000F1EAA">
    <w:pPr>
      <w:pStyle w:val="Header"/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3772"/>
    <w:multiLevelType w:val="hybridMultilevel"/>
    <w:tmpl w:val="96C8E350"/>
    <w:lvl w:ilvl="0" w:tplc="FE26C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1A4"/>
    <w:multiLevelType w:val="hybridMultilevel"/>
    <w:tmpl w:val="DE225C6A"/>
    <w:lvl w:ilvl="0" w:tplc="8AC2A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AA"/>
    <w:rsid w:val="00006489"/>
    <w:rsid w:val="00033549"/>
    <w:rsid w:val="000755A8"/>
    <w:rsid w:val="00075CA4"/>
    <w:rsid w:val="0009366A"/>
    <w:rsid w:val="00095D44"/>
    <w:rsid w:val="000B7B67"/>
    <w:rsid w:val="000C188F"/>
    <w:rsid w:val="000F1EAA"/>
    <w:rsid w:val="00101571"/>
    <w:rsid w:val="00112BC7"/>
    <w:rsid w:val="00116813"/>
    <w:rsid w:val="00122B28"/>
    <w:rsid w:val="001230EA"/>
    <w:rsid w:val="00137568"/>
    <w:rsid w:val="001420DD"/>
    <w:rsid w:val="00171981"/>
    <w:rsid w:val="001D2728"/>
    <w:rsid w:val="0020221D"/>
    <w:rsid w:val="002029F0"/>
    <w:rsid w:val="00214C3F"/>
    <w:rsid w:val="00217358"/>
    <w:rsid w:val="00232D88"/>
    <w:rsid w:val="002738BF"/>
    <w:rsid w:val="00285217"/>
    <w:rsid w:val="002902BE"/>
    <w:rsid w:val="002A3941"/>
    <w:rsid w:val="002B3A24"/>
    <w:rsid w:val="002C2636"/>
    <w:rsid w:val="00300F5D"/>
    <w:rsid w:val="00332187"/>
    <w:rsid w:val="003324E8"/>
    <w:rsid w:val="00385D9B"/>
    <w:rsid w:val="003878EF"/>
    <w:rsid w:val="00414A57"/>
    <w:rsid w:val="004271F9"/>
    <w:rsid w:val="00446DA8"/>
    <w:rsid w:val="00454BE0"/>
    <w:rsid w:val="00461080"/>
    <w:rsid w:val="0046558B"/>
    <w:rsid w:val="004743CA"/>
    <w:rsid w:val="004850B5"/>
    <w:rsid w:val="004C61CA"/>
    <w:rsid w:val="00515F78"/>
    <w:rsid w:val="00520A64"/>
    <w:rsid w:val="005C203F"/>
    <w:rsid w:val="005D2111"/>
    <w:rsid w:val="0061379E"/>
    <w:rsid w:val="006137DA"/>
    <w:rsid w:val="00621BC1"/>
    <w:rsid w:val="00626D22"/>
    <w:rsid w:val="0063168C"/>
    <w:rsid w:val="00643A80"/>
    <w:rsid w:val="006524B1"/>
    <w:rsid w:val="00672523"/>
    <w:rsid w:val="00686CAF"/>
    <w:rsid w:val="00696CBE"/>
    <w:rsid w:val="006A0C18"/>
    <w:rsid w:val="006A4B96"/>
    <w:rsid w:val="006D7298"/>
    <w:rsid w:val="006E5CDC"/>
    <w:rsid w:val="00772F1C"/>
    <w:rsid w:val="007A5AE5"/>
    <w:rsid w:val="00800CF0"/>
    <w:rsid w:val="00872416"/>
    <w:rsid w:val="008C0564"/>
    <w:rsid w:val="008C0EB7"/>
    <w:rsid w:val="008D0635"/>
    <w:rsid w:val="008E154C"/>
    <w:rsid w:val="0095589B"/>
    <w:rsid w:val="00966670"/>
    <w:rsid w:val="00971474"/>
    <w:rsid w:val="009A3908"/>
    <w:rsid w:val="009A72DB"/>
    <w:rsid w:val="009D1ADD"/>
    <w:rsid w:val="009E261F"/>
    <w:rsid w:val="009F6DB7"/>
    <w:rsid w:val="00A36F5B"/>
    <w:rsid w:val="00A41ADF"/>
    <w:rsid w:val="00A54D1E"/>
    <w:rsid w:val="00A61D63"/>
    <w:rsid w:val="00A71430"/>
    <w:rsid w:val="00A95D98"/>
    <w:rsid w:val="00AB7E62"/>
    <w:rsid w:val="00AE666D"/>
    <w:rsid w:val="00B3632C"/>
    <w:rsid w:val="00B42661"/>
    <w:rsid w:val="00B56559"/>
    <w:rsid w:val="00B67CFB"/>
    <w:rsid w:val="00B84596"/>
    <w:rsid w:val="00BC32F8"/>
    <w:rsid w:val="00C07A9B"/>
    <w:rsid w:val="00C402D0"/>
    <w:rsid w:val="00C70794"/>
    <w:rsid w:val="00CA2BFF"/>
    <w:rsid w:val="00CB63DD"/>
    <w:rsid w:val="00D5579E"/>
    <w:rsid w:val="00D74DB0"/>
    <w:rsid w:val="00D8319D"/>
    <w:rsid w:val="00D8400D"/>
    <w:rsid w:val="00DA0AD6"/>
    <w:rsid w:val="00DA13D3"/>
    <w:rsid w:val="00DA19EC"/>
    <w:rsid w:val="00DC7E79"/>
    <w:rsid w:val="00E05E8C"/>
    <w:rsid w:val="00ED6AA4"/>
    <w:rsid w:val="00F10138"/>
    <w:rsid w:val="00F12495"/>
    <w:rsid w:val="00F14578"/>
    <w:rsid w:val="00F45EF3"/>
    <w:rsid w:val="00F56C1B"/>
    <w:rsid w:val="00F76106"/>
    <w:rsid w:val="00F978F5"/>
    <w:rsid w:val="00FD2E22"/>
    <w:rsid w:val="00FE2B5F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C6B4D6"/>
  <w15:docId w15:val="{FFAE2F18-FF1E-4267-B4BD-4E630FC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1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F1E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14A57"/>
    <w:rPr>
      <w:sz w:val="24"/>
      <w:szCs w:val="24"/>
      <w:lang w:bidi="fa-IR"/>
    </w:rPr>
  </w:style>
  <w:style w:type="table" w:customStyle="1" w:styleId="GridTable1Light1">
    <w:name w:val="Grid Table 1 Light1"/>
    <w:basedOn w:val="TableNormal"/>
    <w:uiPriority w:val="46"/>
    <w:rsid w:val="00A7143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6E5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CDC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AA065B8CC074B8E7D9348EDC67EBE" ma:contentTypeVersion="0" ma:contentTypeDescription="Create a new document." ma:contentTypeScope="" ma:versionID="65e0b08233506203237f46591c83e2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6E753-316F-448A-B3BE-3B51BED2297B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B6E83F-2D6C-4B03-B69B-9F285CFBF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E46F1B-ABE2-437A-A92D-E1316D1E9E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نماینده مدیریت محترم خواهشمنداست پس از مشورت با دیگر واحدهای درگیر در ممیزی فرم ذیل را تکمیل کرده وبرای ارتقا خدمات ممیزی برای CCPL  IRAN  ارسال نمائید</vt:lpstr>
    </vt:vector>
  </TitlesOfParts>
  <Company>- ETH0 -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نماینده مدیریت محترم خواهشمنداست پس از مشورت با دیگر واحدهای درگیر در ممیزی فرم ذیل را تکمیل کرده وبرای ارتقا خدمات ممیزی برای CCPL  IRAN  ارسال نمائید</dc:title>
  <dc:creator>Almas Rayaneh Saee</dc:creator>
  <cp:lastModifiedBy>Payam</cp:lastModifiedBy>
  <cp:revision>2</cp:revision>
  <cp:lastPrinted>2017-09-05T04:54:00Z</cp:lastPrinted>
  <dcterms:created xsi:type="dcterms:W3CDTF">2019-01-07T12:00:00Z</dcterms:created>
  <dcterms:modified xsi:type="dcterms:W3CDTF">2019-01-07T12:00:00Z</dcterms:modified>
</cp:coreProperties>
</file>